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tblpY="1"/>
        <w:tblOverlap w:val="never"/>
        <w:tblW w:w="13047" w:type="dxa"/>
        <w:tblInd w:w="94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297"/>
        <w:gridCol w:w="1892"/>
        <w:gridCol w:w="1189"/>
        <w:gridCol w:w="603"/>
        <w:gridCol w:w="290"/>
        <w:gridCol w:w="165"/>
        <w:gridCol w:w="1649"/>
        <w:gridCol w:w="290"/>
        <w:gridCol w:w="674"/>
        <w:gridCol w:w="674"/>
        <w:gridCol w:w="652"/>
        <w:gridCol w:w="652"/>
        <w:gridCol w:w="271"/>
        <w:gridCol w:w="271"/>
        <w:gridCol w:w="271"/>
        <w:gridCol w:w="19"/>
        <w:gridCol w:w="252"/>
        <w:gridCol w:w="38"/>
        <w:gridCol w:w="72"/>
        <w:gridCol w:w="22"/>
        <w:gridCol w:w="139"/>
        <w:gridCol w:w="57"/>
        <w:gridCol w:w="434"/>
        <w:gridCol w:w="44"/>
        <w:gridCol w:w="174"/>
        <w:gridCol w:w="434"/>
        <w:gridCol w:w="66"/>
        <w:gridCol w:w="152"/>
        <w:gridCol w:w="119"/>
        <w:gridCol w:w="271"/>
        <w:gridCol w:w="44"/>
        <w:gridCol w:w="218"/>
        <w:gridCol w:w="9"/>
        <w:gridCol w:w="44"/>
        <w:gridCol w:w="271"/>
        <w:gridCol w:w="271"/>
        <w:gridCol w:w="57"/>
      </w:tblGrid>
      <w:tr w:rsidR="00EF7AE4" w:rsidRPr="006D02A4" w:rsidTr="0054045B">
        <w:trPr>
          <w:gridAfter w:val="23"/>
          <w:wAfter w:w="3478" w:type="dxa"/>
          <w:cantSplit/>
          <w:trHeight w:val="465"/>
        </w:trPr>
        <w:tc>
          <w:tcPr>
            <w:tcW w:w="3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bookmarkStart w:id="0" w:name="RANGE!A1:M45"/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The University of Toledo</w:t>
            </w:r>
            <w:bookmarkEnd w:id="0"/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F7AE4" w:rsidRPr="006D02A4" w:rsidTr="0054045B">
        <w:trPr>
          <w:gridAfter w:val="23"/>
          <w:wAfter w:w="3478" w:type="dxa"/>
          <w:cantSplit/>
          <w:trHeight w:val="465"/>
        </w:trPr>
        <w:tc>
          <w:tcPr>
            <w:tcW w:w="4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8168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u w:val="single"/>
              </w:rPr>
            </w:pP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u w:val="single"/>
              </w:rPr>
              <w:t>New Pro</w:t>
            </w:r>
            <w:r w:rsidR="008168C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u w:val="single"/>
              </w:rPr>
              <w:t>ject</w:t>
            </w: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u w:val="single"/>
              </w:rPr>
              <w:t xml:space="preserve"> Request Form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3D3736" w:rsidRPr="006D02A4" w:rsidTr="0054045B">
        <w:trPr>
          <w:gridAfter w:val="23"/>
          <w:wAfter w:w="3478" w:type="dxa"/>
          <w:cantSplit/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EF7AE4" w:rsidRPr="006D02A4" w:rsidTr="0054045B">
        <w:trPr>
          <w:gridAfter w:val="23"/>
          <w:wAfter w:w="3478" w:type="dxa"/>
          <w:cantSplit/>
          <w:trHeight w:val="375"/>
        </w:trPr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Project Name: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3736" w:rsidRPr="006D02A4" w:rsidTr="0054045B">
        <w:trPr>
          <w:gridAfter w:val="23"/>
          <w:wAfter w:w="3478" w:type="dxa"/>
          <w:cantSplit/>
          <w:trHeight w:val="19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3D3736" w:rsidRPr="006D02A4" w:rsidTr="0054045B">
        <w:trPr>
          <w:gridAfter w:val="23"/>
          <w:wAfter w:w="3478" w:type="dxa"/>
          <w:cantSplit/>
          <w:trHeight w:val="917"/>
        </w:trPr>
        <w:tc>
          <w:tcPr>
            <w:tcW w:w="3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Project Description:</w:t>
            </w:r>
          </w:p>
        </w:tc>
        <w:tc>
          <w:tcPr>
            <w:tcW w:w="619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EF7AE4" w:rsidRPr="006D02A4" w:rsidTr="0054045B">
        <w:trPr>
          <w:gridAfter w:val="23"/>
          <w:wAfter w:w="3478" w:type="dxa"/>
          <w:cantSplit/>
          <w:trHeight w:val="4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1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3D3736" w:rsidRPr="006D02A4" w:rsidTr="0054045B">
        <w:trPr>
          <w:gridAfter w:val="23"/>
          <w:wAfter w:w="3478" w:type="dxa"/>
          <w:cantSplit/>
          <w:trHeight w:val="22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D3736" w:rsidRPr="006D02A4" w:rsidTr="0054045B">
        <w:trPr>
          <w:gridAfter w:val="23"/>
          <w:wAfter w:w="3478" w:type="dxa"/>
          <w:cantSplit/>
          <w:trHeight w:val="375"/>
        </w:trPr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Project Lead: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3D3736" w:rsidRPr="006D02A4" w:rsidTr="0054045B">
        <w:trPr>
          <w:gridAfter w:val="23"/>
          <w:wAfter w:w="3478" w:type="dxa"/>
          <w:cantSplit/>
          <w:trHeight w:val="390"/>
        </w:trPr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F7AE4" w:rsidRPr="006D02A4" w:rsidTr="0054045B">
        <w:trPr>
          <w:gridAfter w:val="23"/>
          <w:wAfter w:w="3478" w:type="dxa"/>
          <w:cantSplit/>
          <w:trHeight w:val="375"/>
        </w:trPr>
        <w:tc>
          <w:tcPr>
            <w:tcW w:w="3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Project Justification: </w:t>
            </w:r>
          </w:p>
        </w:tc>
        <w:tc>
          <w:tcPr>
            <w:tcW w:w="2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6A23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3736" w:rsidRPr="006D02A4" w:rsidTr="006A23AA">
        <w:trPr>
          <w:gridAfter w:val="23"/>
          <w:wAfter w:w="3478" w:type="dxa"/>
          <w:cantSplit/>
          <w:trHeight w:val="2600"/>
        </w:trPr>
        <w:tc>
          <w:tcPr>
            <w:tcW w:w="3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Why are you doing this?</w:t>
            </w:r>
          </w:p>
        </w:tc>
        <w:tc>
          <w:tcPr>
            <w:tcW w:w="6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F7AE4" w:rsidRPr="006D02A4" w:rsidTr="0054045B">
        <w:trPr>
          <w:gridAfter w:val="23"/>
          <w:wAfter w:w="3478" w:type="dxa"/>
          <w:cantSplit/>
          <w:trHeight w:val="315"/>
        </w:trPr>
        <w:tc>
          <w:tcPr>
            <w:tcW w:w="6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3AA" w:rsidRDefault="006A23AA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How is it consistent with the University of Toledo Mission?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F7AE4" w:rsidRPr="006D02A4" w:rsidTr="0054045B">
        <w:trPr>
          <w:gridAfter w:val="23"/>
          <w:wAfter w:w="3478" w:type="dxa"/>
          <w:cantSplit/>
          <w:trHeight w:val="3397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02A4" w:rsidRPr="006D02A4" w:rsidRDefault="006D02A4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B0321" w:rsidRPr="006D02A4" w:rsidTr="0054045B">
        <w:trPr>
          <w:gridAfter w:val="23"/>
          <w:wAfter w:w="3478" w:type="dxa"/>
          <w:cantSplit/>
          <w:trHeight w:val="315"/>
        </w:trPr>
        <w:tc>
          <w:tcPr>
            <w:tcW w:w="6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BB0321" w:rsidRPr="006D02A4" w:rsidTr="0054045B">
        <w:trPr>
          <w:gridAfter w:val="23"/>
          <w:wAfter w:w="3478" w:type="dxa"/>
          <w:cantSplit/>
          <w:trHeight w:val="315"/>
        </w:trPr>
        <w:tc>
          <w:tcPr>
            <w:tcW w:w="6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0321" w:rsidRPr="006D02A4" w:rsidTr="0054045B">
        <w:trPr>
          <w:gridAfter w:val="23"/>
          <w:wAfter w:w="3478" w:type="dxa"/>
          <w:cantSplit/>
          <w:trHeight w:val="315"/>
        </w:trPr>
        <w:tc>
          <w:tcPr>
            <w:tcW w:w="6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3D37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3D37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0321" w:rsidRPr="006D02A4" w:rsidTr="0054045B">
        <w:trPr>
          <w:gridAfter w:val="23"/>
          <w:wAfter w:w="3478" w:type="dxa"/>
          <w:cantSplit/>
          <w:trHeight w:val="315"/>
        </w:trPr>
        <w:tc>
          <w:tcPr>
            <w:tcW w:w="6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B0321" w:rsidRPr="006D02A4" w:rsidTr="0054045B">
        <w:trPr>
          <w:gridAfter w:val="23"/>
          <w:wAfter w:w="3478" w:type="dxa"/>
          <w:cantSplit/>
          <w:trHeight w:val="315"/>
        </w:trPr>
        <w:tc>
          <w:tcPr>
            <w:tcW w:w="6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How is it consistent with the Department/College Mission?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BB0321" w:rsidRPr="006D02A4" w:rsidTr="0054045B">
        <w:trPr>
          <w:gridAfter w:val="15"/>
          <w:wAfter w:w="2608" w:type="dxa"/>
          <w:cantSplit/>
          <w:trHeight w:val="298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0321" w:rsidRPr="006D02A4" w:rsidRDefault="00BB0321" w:rsidP="003629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0" w:type="dxa"/>
            <w:gridSpan w:val="2"/>
          </w:tcPr>
          <w:p w:rsidR="00BB0321" w:rsidRPr="006D02A4" w:rsidRDefault="00BB03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:rsidR="00BB0321" w:rsidRPr="006D02A4" w:rsidRDefault="00BB03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BB0321" w:rsidRPr="006D02A4" w:rsidTr="0054045B">
        <w:trPr>
          <w:gridAfter w:val="23"/>
          <w:wAfter w:w="3478" w:type="dxa"/>
          <w:cantSplit/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B0321" w:rsidRPr="006D02A4" w:rsidTr="0054045B">
        <w:trPr>
          <w:gridAfter w:val="23"/>
          <w:wAfter w:w="3478" w:type="dxa"/>
          <w:cantSplit/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BB0321" w:rsidRPr="006D02A4" w:rsidTr="0054045B">
        <w:trPr>
          <w:gridAfter w:val="23"/>
          <w:wAfter w:w="3478" w:type="dxa"/>
          <w:cantSplit/>
          <w:trHeight w:val="375"/>
        </w:trPr>
        <w:tc>
          <w:tcPr>
            <w:tcW w:w="3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Market Strategy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0321" w:rsidRPr="006D02A4" w:rsidTr="0054045B">
        <w:trPr>
          <w:gridAfter w:val="17"/>
          <w:wAfter w:w="2804" w:type="dxa"/>
          <w:cantSplit/>
          <w:trHeight w:val="315"/>
        </w:trPr>
        <w:tc>
          <w:tcPr>
            <w:tcW w:w="4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How are you going to generate the revenue?</w:t>
            </w:r>
          </w:p>
        </w:tc>
        <w:tc>
          <w:tcPr>
            <w:tcW w:w="3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6A23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BB0321" w:rsidRPr="006D02A4" w:rsidTr="0054045B">
        <w:trPr>
          <w:gridAfter w:val="15"/>
          <w:wAfter w:w="2608" w:type="dxa"/>
          <w:cantSplit/>
          <w:trHeight w:val="30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1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BB0321" w:rsidRPr="006D02A4" w:rsidRDefault="00BB03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:rsidR="00BB0321" w:rsidRPr="006D02A4" w:rsidRDefault="00BB03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0321" w:rsidRPr="006D02A4" w:rsidTr="0054045B">
        <w:trPr>
          <w:gridAfter w:val="23"/>
          <w:wAfter w:w="3478" w:type="dxa"/>
          <w:cantSplit/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BB0321" w:rsidRPr="006D02A4" w:rsidTr="0054045B">
        <w:trPr>
          <w:gridAfter w:val="23"/>
          <w:wAfter w:w="3478" w:type="dxa"/>
          <w:cantSplit/>
          <w:trHeight w:val="7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BB0321" w:rsidRPr="006D02A4" w:rsidTr="0054045B">
        <w:trPr>
          <w:gridAfter w:val="23"/>
          <w:wAfter w:w="3478" w:type="dxa"/>
          <w:cantSplit/>
          <w:trHeight w:val="375"/>
        </w:trPr>
        <w:tc>
          <w:tcPr>
            <w:tcW w:w="3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Operation Plan: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0321" w:rsidRPr="006D02A4" w:rsidTr="0054045B">
        <w:trPr>
          <w:gridAfter w:val="16"/>
          <w:wAfter w:w="2665" w:type="dxa"/>
          <w:cantSplit/>
          <w:trHeight w:val="315"/>
        </w:trPr>
        <w:tc>
          <w:tcPr>
            <w:tcW w:w="6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How are you going to implement and operationalize your plan?</w:t>
            </w:r>
          </w:p>
        </w:tc>
        <w:tc>
          <w:tcPr>
            <w:tcW w:w="2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6A23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</w:tcPr>
          <w:p w:rsidR="00BB0321" w:rsidRPr="006D02A4" w:rsidRDefault="00BB03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</w:tcPr>
          <w:p w:rsidR="00BB0321" w:rsidRPr="006D02A4" w:rsidRDefault="00BB03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B0321" w:rsidRPr="006D02A4" w:rsidTr="0054045B">
        <w:trPr>
          <w:gridAfter w:val="15"/>
          <w:wAfter w:w="2608" w:type="dxa"/>
          <w:cantSplit/>
          <w:trHeight w:val="30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0321" w:rsidRPr="006D02A4" w:rsidRDefault="00BB0321" w:rsidP="003629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gridSpan w:val="2"/>
          </w:tcPr>
          <w:p w:rsidR="00BB0321" w:rsidRPr="006D02A4" w:rsidRDefault="00BB03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:rsidR="00BB0321" w:rsidRPr="006D02A4" w:rsidRDefault="00BB03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54045B" w:rsidRPr="006D02A4" w:rsidTr="0054045B">
        <w:trPr>
          <w:gridAfter w:val="23"/>
          <w:wAfter w:w="3478" w:type="dxa"/>
          <w:cantSplit/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BB0321" w:rsidRPr="006D02A4" w:rsidTr="0054045B">
        <w:trPr>
          <w:gridAfter w:val="23"/>
          <w:wAfter w:w="3478" w:type="dxa"/>
          <w:cantSplit/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BB0321" w:rsidRPr="006D02A4" w:rsidTr="0054045B">
        <w:trPr>
          <w:gridAfter w:val="23"/>
          <w:wAfter w:w="3478" w:type="dxa"/>
          <w:cantSplit/>
          <w:trHeight w:val="375"/>
        </w:trPr>
        <w:tc>
          <w:tcPr>
            <w:tcW w:w="4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B7508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B750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Management and Human Resource Plan: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0321" w:rsidRPr="006D02A4" w:rsidTr="0054045B">
        <w:trPr>
          <w:gridAfter w:val="23"/>
          <w:wAfter w:w="3478" w:type="dxa"/>
          <w:cantSplit/>
          <w:trHeight w:val="315"/>
        </w:trPr>
        <w:tc>
          <w:tcPr>
            <w:tcW w:w="3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What is your organization structure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6A23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B0321" w:rsidRPr="006D02A4" w:rsidTr="0054045B">
        <w:trPr>
          <w:gridAfter w:val="11"/>
          <w:wAfter w:w="1522" w:type="dxa"/>
          <w:cantSplit/>
          <w:trHeight w:val="30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0321" w:rsidRPr="006D02A4" w:rsidRDefault="00BB0321" w:rsidP="003629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gridSpan w:val="5"/>
          </w:tcPr>
          <w:p w:rsidR="00BB0321" w:rsidRPr="006D02A4" w:rsidRDefault="00BB03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4"/>
          </w:tcPr>
          <w:p w:rsidR="00BB0321" w:rsidRPr="006D02A4" w:rsidRDefault="00BB03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B0321" w:rsidRPr="006D02A4" w:rsidTr="0054045B">
        <w:trPr>
          <w:gridAfter w:val="23"/>
          <w:wAfter w:w="3478" w:type="dxa"/>
          <w:cantSplit/>
          <w:trHeight w:val="315"/>
        </w:trPr>
        <w:tc>
          <w:tcPr>
            <w:tcW w:w="4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How many employees are you going 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employ or contract for services</w:t>
            </w: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0321" w:rsidRPr="006D02A4" w:rsidTr="0054045B">
        <w:trPr>
          <w:gridAfter w:val="15"/>
          <w:wAfter w:w="2608" w:type="dxa"/>
          <w:cantSplit/>
          <w:trHeight w:val="30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gridSpan w:val="2"/>
          </w:tcPr>
          <w:p w:rsidR="00BB0321" w:rsidRPr="006D02A4" w:rsidRDefault="00BB03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:rsidR="00BB0321" w:rsidRPr="006D02A4" w:rsidRDefault="00BB03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B0321" w:rsidRPr="006D02A4" w:rsidTr="0054045B">
        <w:trPr>
          <w:gridAfter w:val="23"/>
          <w:wAfter w:w="3478" w:type="dxa"/>
          <w:cantSplit/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BB0321" w:rsidRPr="006D02A4" w:rsidTr="0054045B">
        <w:trPr>
          <w:gridAfter w:val="23"/>
          <w:wAfter w:w="3478" w:type="dxa"/>
          <w:cantSplit/>
          <w:trHeight w:val="375"/>
        </w:trPr>
        <w:tc>
          <w:tcPr>
            <w:tcW w:w="3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B7508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B750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Implementation Plan: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0321" w:rsidRPr="006D02A4" w:rsidTr="0054045B">
        <w:trPr>
          <w:gridAfter w:val="18"/>
          <w:wAfter w:w="2826" w:type="dxa"/>
          <w:cantSplit/>
          <w:trHeight w:val="315"/>
        </w:trPr>
        <w:tc>
          <w:tcPr>
            <w:tcW w:w="4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What are the major tasks to be completed?</w:t>
            </w:r>
          </w:p>
        </w:tc>
        <w:tc>
          <w:tcPr>
            <w:tcW w:w="3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6A23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BB0321" w:rsidRPr="006D02A4" w:rsidTr="0054045B">
        <w:trPr>
          <w:gridAfter w:val="11"/>
          <w:wAfter w:w="1522" w:type="dxa"/>
          <w:cantSplit/>
          <w:trHeight w:val="30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gridSpan w:val="5"/>
          </w:tcPr>
          <w:p w:rsidR="00BB0321" w:rsidRPr="006D02A4" w:rsidRDefault="00BB03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4"/>
          </w:tcPr>
          <w:p w:rsidR="00BB0321" w:rsidRPr="006D02A4" w:rsidRDefault="00BB03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321" w:rsidRPr="006D02A4" w:rsidRDefault="00BB0321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54045B" w:rsidRPr="006D02A4" w:rsidTr="0054045B">
        <w:trPr>
          <w:gridAfter w:val="23"/>
          <w:wAfter w:w="3478" w:type="dxa"/>
          <w:cantSplit/>
          <w:trHeight w:val="315"/>
        </w:trPr>
        <w:tc>
          <w:tcPr>
            <w:tcW w:w="3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54045B" w:rsidRPr="006D02A4" w:rsidTr="0054045B">
        <w:trPr>
          <w:gridAfter w:val="23"/>
          <w:wAfter w:w="3478" w:type="dxa"/>
          <w:cantSplit/>
          <w:trHeight w:val="315"/>
        </w:trPr>
        <w:tc>
          <w:tcPr>
            <w:tcW w:w="3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54045B" w:rsidRPr="006D02A4" w:rsidTr="0054045B">
        <w:trPr>
          <w:gridAfter w:val="23"/>
          <w:wAfter w:w="3478" w:type="dxa"/>
          <w:cantSplit/>
          <w:trHeight w:val="315"/>
        </w:trPr>
        <w:tc>
          <w:tcPr>
            <w:tcW w:w="3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When will they be completed?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54045B" w:rsidRPr="006D02A4" w:rsidTr="0054045B">
        <w:trPr>
          <w:gridAfter w:val="4"/>
          <w:wAfter w:w="643" w:type="dxa"/>
          <w:cantSplit/>
          <w:trHeight w:val="30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045B" w:rsidRPr="006D02A4" w:rsidRDefault="0054045B" w:rsidP="003629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gridSpan w:val="6"/>
          </w:tcPr>
          <w:p w:rsidR="0054045B" w:rsidRPr="006D02A4" w:rsidRDefault="005404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gridSpan w:val="4"/>
          </w:tcPr>
          <w:p w:rsidR="0054045B" w:rsidRPr="006D02A4" w:rsidRDefault="005404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gridSpan w:val="2"/>
          </w:tcPr>
          <w:p w:rsidR="0054045B" w:rsidRPr="006D02A4" w:rsidRDefault="005404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</w:tcPr>
          <w:p w:rsidR="0054045B" w:rsidRPr="006D02A4" w:rsidRDefault="005404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045B" w:rsidRPr="006D02A4" w:rsidTr="00B60D11">
        <w:trPr>
          <w:gridAfter w:val="23"/>
          <w:wAfter w:w="3478" w:type="dxa"/>
          <w:cantSplit/>
          <w:trHeight w:val="315"/>
        </w:trPr>
        <w:tc>
          <w:tcPr>
            <w:tcW w:w="3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Who will be doing them?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54045B" w:rsidRPr="006D02A4" w:rsidTr="0054045B">
        <w:trPr>
          <w:cantSplit/>
          <w:trHeight w:val="30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045B" w:rsidRPr="006D02A4" w:rsidRDefault="0054045B" w:rsidP="003629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gridSpan w:val="2"/>
          </w:tcPr>
          <w:p w:rsidR="0054045B" w:rsidRPr="006D02A4" w:rsidRDefault="005404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:rsidR="0054045B" w:rsidRPr="006D02A4" w:rsidRDefault="005404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gridSpan w:val="3"/>
          </w:tcPr>
          <w:p w:rsidR="0054045B" w:rsidRPr="006D02A4" w:rsidRDefault="005404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3"/>
          </w:tcPr>
          <w:p w:rsidR="0054045B" w:rsidRPr="006D02A4" w:rsidRDefault="005404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045B" w:rsidRPr="006D02A4" w:rsidTr="0054045B">
        <w:trPr>
          <w:gridAfter w:val="23"/>
          <w:wAfter w:w="3478" w:type="dxa"/>
          <w:cantSplit/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54045B" w:rsidRPr="006D02A4" w:rsidTr="0054045B">
        <w:trPr>
          <w:gridAfter w:val="23"/>
          <w:wAfter w:w="3478" w:type="dxa"/>
          <w:cantSplit/>
          <w:trHeight w:val="375"/>
        </w:trPr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Escape Plan: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045B" w:rsidRPr="006D02A4" w:rsidTr="0054045B">
        <w:trPr>
          <w:gridAfter w:val="1"/>
          <w:wAfter w:w="57" w:type="dxa"/>
          <w:cantSplit/>
          <w:trHeight w:val="315"/>
        </w:trPr>
        <w:tc>
          <w:tcPr>
            <w:tcW w:w="90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How you will you dismantle your 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roject</w:t>
            </w: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within 60</w:t>
            </w:r>
            <w:r w:rsidR="00976AF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-90</w:t>
            </w: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days if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the</w:t>
            </w: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plan is not meeting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its</w:t>
            </w:r>
            <w:r w:rsidRPr="006D02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objectives?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gridSpan w:val="5"/>
          </w:tcPr>
          <w:p w:rsidR="0054045B" w:rsidRPr="006D02A4" w:rsidRDefault="005404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4"/>
          </w:tcPr>
          <w:p w:rsidR="0054045B" w:rsidRPr="006D02A4" w:rsidRDefault="005404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3"/>
          </w:tcPr>
          <w:p w:rsidR="0054045B" w:rsidRPr="006D02A4" w:rsidRDefault="005404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gridSpan w:val="3"/>
          </w:tcPr>
          <w:p w:rsidR="0054045B" w:rsidRPr="006D02A4" w:rsidRDefault="005404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</w:tcPr>
          <w:p w:rsidR="0054045B" w:rsidRPr="006D02A4" w:rsidRDefault="005404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54045B" w:rsidRPr="006D02A4" w:rsidTr="0054045B">
        <w:trPr>
          <w:gridAfter w:val="23"/>
          <w:wAfter w:w="3478" w:type="dxa"/>
          <w:cantSplit/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54045B" w:rsidRPr="006D02A4" w:rsidTr="0054045B">
        <w:trPr>
          <w:gridAfter w:val="23"/>
          <w:wAfter w:w="3478" w:type="dxa"/>
          <w:cantSplit/>
          <w:trHeight w:val="30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D02A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045B" w:rsidRPr="006D02A4" w:rsidRDefault="0054045B" w:rsidP="00BB0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</w:tbl>
    <w:p w:rsidR="0001794E" w:rsidRDefault="0001794E"/>
    <w:p w:rsidR="0011631E" w:rsidRDefault="0011631E"/>
    <w:p w:rsidR="0011631E" w:rsidRPr="00190998" w:rsidRDefault="0011631E">
      <w:pPr>
        <w:rPr>
          <w:b/>
          <w:sz w:val="32"/>
          <w:szCs w:val="32"/>
        </w:rPr>
      </w:pPr>
      <w:r w:rsidRPr="00190998">
        <w:rPr>
          <w:b/>
          <w:sz w:val="32"/>
          <w:szCs w:val="32"/>
        </w:rPr>
        <w:lastRenderedPageBreak/>
        <w:t xml:space="preserve">Project reviewed with Dean, Department Chair, </w:t>
      </w:r>
      <w:r w:rsidR="005D0E73">
        <w:rPr>
          <w:b/>
          <w:sz w:val="32"/>
          <w:szCs w:val="32"/>
        </w:rPr>
        <w:t>or</w:t>
      </w:r>
      <w:r w:rsidR="00E86901" w:rsidRPr="00190998">
        <w:rPr>
          <w:b/>
          <w:sz w:val="32"/>
          <w:szCs w:val="32"/>
        </w:rPr>
        <w:t xml:space="preserve"> Department</w:t>
      </w:r>
      <w:r w:rsidRPr="00190998">
        <w:rPr>
          <w:b/>
          <w:sz w:val="32"/>
          <w:szCs w:val="32"/>
        </w:rPr>
        <w:t xml:space="preserve"> </w:t>
      </w:r>
      <w:r w:rsidR="005D0E73">
        <w:rPr>
          <w:b/>
          <w:sz w:val="32"/>
          <w:szCs w:val="32"/>
        </w:rPr>
        <w:t>H</w:t>
      </w:r>
      <w:r w:rsidRPr="00190998">
        <w:rPr>
          <w:b/>
          <w:sz w:val="32"/>
          <w:szCs w:val="32"/>
        </w:rPr>
        <w:t>ead:</w:t>
      </w:r>
    </w:p>
    <w:p w:rsidR="0011631E" w:rsidRPr="00190998" w:rsidRDefault="0011631E">
      <w:pPr>
        <w:rPr>
          <w:b/>
          <w:sz w:val="28"/>
          <w:szCs w:val="28"/>
        </w:rPr>
      </w:pPr>
      <w:r w:rsidRPr="00190998">
        <w:rPr>
          <w:b/>
          <w:sz w:val="28"/>
          <w:szCs w:val="28"/>
        </w:rPr>
        <w:t>Project Champion:</w:t>
      </w:r>
    </w:p>
    <w:p w:rsidR="00190998" w:rsidRDefault="001909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      </w:t>
      </w:r>
      <w:r w:rsidR="005863A5">
        <w:rPr>
          <w:b/>
          <w:sz w:val="24"/>
          <w:szCs w:val="24"/>
        </w:rPr>
        <w:t>____________________________________________</w:t>
      </w:r>
    </w:p>
    <w:p w:rsidR="005863A5" w:rsidRDefault="005863A5">
      <w:pPr>
        <w:rPr>
          <w:b/>
          <w:sz w:val="24"/>
          <w:szCs w:val="24"/>
        </w:rPr>
      </w:pPr>
    </w:p>
    <w:p w:rsidR="0011631E" w:rsidRPr="0011631E" w:rsidRDefault="0011631E">
      <w:pPr>
        <w:rPr>
          <w:b/>
          <w:sz w:val="24"/>
          <w:szCs w:val="24"/>
        </w:rPr>
      </w:pPr>
      <w:r w:rsidRPr="0011631E">
        <w:rPr>
          <w:b/>
          <w:sz w:val="24"/>
          <w:szCs w:val="24"/>
        </w:rPr>
        <w:t>Signature_____________________________________________</w:t>
      </w:r>
    </w:p>
    <w:p w:rsidR="0011631E" w:rsidRPr="00190998" w:rsidRDefault="0011631E">
      <w:pPr>
        <w:rPr>
          <w:b/>
          <w:sz w:val="28"/>
          <w:szCs w:val="28"/>
        </w:rPr>
      </w:pPr>
      <w:r w:rsidRPr="00190998">
        <w:rPr>
          <w:b/>
          <w:sz w:val="28"/>
          <w:szCs w:val="28"/>
        </w:rPr>
        <w:t>Dean, Department Chair, Department Head:</w:t>
      </w:r>
    </w:p>
    <w:p w:rsidR="0011631E" w:rsidRDefault="00190998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       _____________________________________________</w:t>
      </w:r>
    </w:p>
    <w:p w:rsidR="00190998" w:rsidRDefault="0011631E">
      <w:pPr>
        <w:rPr>
          <w:b/>
          <w:sz w:val="24"/>
          <w:szCs w:val="24"/>
        </w:rPr>
      </w:pPr>
      <w:r w:rsidRPr="0011631E">
        <w:rPr>
          <w:b/>
          <w:sz w:val="24"/>
          <w:szCs w:val="24"/>
        </w:rPr>
        <w:t xml:space="preserve"> </w:t>
      </w:r>
    </w:p>
    <w:p w:rsidR="00362961" w:rsidRDefault="0011631E">
      <w:r w:rsidRPr="0011631E">
        <w:rPr>
          <w:b/>
          <w:sz w:val="24"/>
          <w:szCs w:val="24"/>
        </w:rPr>
        <w:t>Signature_____________________________________________</w:t>
      </w:r>
      <w:r>
        <w:t xml:space="preserve">           </w:t>
      </w:r>
    </w:p>
    <w:p w:rsidR="0011631E" w:rsidRDefault="0011631E">
      <w:r>
        <w:t xml:space="preserve">           </w:t>
      </w:r>
    </w:p>
    <w:sectPr w:rsidR="0011631E" w:rsidSect="0001794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321" w:rsidRDefault="00BB0321" w:rsidP="005863A5">
      <w:pPr>
        <w:spacing w:after="0" w:line="240" w:lineRule="auto"/>
      </w:pPr>
      <w:r>
        <w:separator/>
      </w:r>
    </w:p>
  </w:endnote>
  <w:endnote w:type="continuationSeparator" w:id="0">
    <w:p w:rsidR="00BB0321" w:rsidRDefault="00BB0321" w:rsidP="0058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25188"/>
      <w:docPartObj>
        <w:docPartGallery w:val="Page Numbers (Bottom of Page)"/>
        <w:docPartUnique/>
      </w:docPartObj>
    </w:sdtPr>
    <w:sdtContent>
      <w:p w:rsidR="00BB0321" w:rsidRDefault="000335B4">
        <w:pPr>
          <w:pStyle w:val="Footer"/>
          <w:jc w:val="center"/>
        </w:pPr>
        <w:fldSimple w:instr=" PAGE   \* MERGEFORMAT ">
          <w:r w:rsidR="002F1EF5">
            <w:rPr>
              <w:noProof/>
            </w:rPr>
            <w:t>2</w:t>
          </w:r>
        </w:fldSimple>
      </w:p>
    </w:sdtContent>
  </w:sdt>
  <w:p w:rsidR="00BB0321" w:rsidRDefault="00BB03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321" w:rsidRDefault="00BB0321" w:rsidP="005863A5">
      <w:pPr>
        <w:spacing w:after="0" w:line="240" w:lineRule="auto"/>
      </w:pPr>
      <w:r>
        <w:separator/>
      </w:r>
    </w:p>
  </w:footnote>
  <w:footnote w:type="continuationSeparator" w:id="0">
    <w:p w:rsidR="00BB0321" w:rsidRDefault="00BB0321" w:rsidP="00586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2A4"/>
    <w:rsid w:val="0001794E"/>
    <w:rsid w:val="000335B4"/>
    <w:rsid w:val="0011631E"/>
    <w:rsid w:val="00190998"/>
    <w:rsid w:val="002F1EF5"/>
    <w:rsid w:val="00362961"/>
    <w:rsid w:val="003D3736"/>
    <w:rsid w:val="003D42A8"/>
    <w:rsid w:val="004609A8"/>
    <w:rsid w:val="004730A7"/>
    <w:rsid w:val="0054045B"/>
    <w:rsid w:val="005863A5"/>
    <w:rsid w:val="005D08DA"/>
    <w:rsid w:val="005D0E73"/>
    <w:rsid w:val="006A23AA"/>
    <w:rsid w:val="006B7508"/>
    <w:rsid w:val="006D02A4"/>
    <w:rsid w:val="00781F7E"/>
    <w:rsid w:val="008168C2"/>
    <w:rsid w:val="008D568D"/>
    <w:rsid w:val="00976AF5"/>
    <w:rsid w:val="009B342A"/>
    <w:rsid w:val="00A33D99"/>
    <w:rsid w:val="00AD2E61"/>
    <w:rsid w:val="00B546C7"/>
    <w:rsid w:val="00BB0321"/>
    <w:rsid w:val="00BB3736"/>
    <w:rsid w:val="00DA56EE"/>
    <w:rsid w:val="00E86901"/>
    <w:rsid w:val="00EA0056"/>
    <w:rsid w:val="00EB7EE7"/>
    <w:rsid w:val="00EF7AE4"/>
    <w:rsid w:val="00F4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E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6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63A5"/>
  </w:style>
  <w:style w:type="paragraph" w:styleId="Footer">
    <w:name w:val="footer"/>
    <w:basedOn w:val="Normal"/>
    <w:link w:val="FooterChar"/>
    <w:uiPriority w:val="99"/>
    <w:unhideWhenUsed/>
    <w:rsid w:val="00586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3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Toledo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2011-05-05T17:16:00Z</cp:lastPrinted>
  <dcterms:created xsi:type="dcterms:W3CDTF">2011-05-05T15:08:00Z</dcterms:created>
  <dcterms:modified xsi:type="dcterms:W3CDTF">2011-05-05T20:06:00Z</dcterms:modified>
</cp:coreProperties>
</file>